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0FFB" w14:paraId="3F3A5708" w14:textId="77777777" w:rsidTr="00E00FFB">
        <w:tc>
          <w:tcPr>
            <w:tcW w:w="4675" w:type="dxa"/>
          </w:tcPr>
          <w:p w14:paraId="6F0994A6" w14:textId="02131DA1" w:rsidR="00E00FFB" w:rsidRPr="00E00FFB" w:rsidRDefault="00E00FFB" w:rsidP="00E00FFB">
            <w:pPr>
              <w:jc w:val="center"/>
              <w:rPr>
                <w:b/>
                <w:bCs/>
              </w:rPr>
            </w:pPr>
            <w:r w:rsidRPr="00E00FFB">
              <w:rPr>
                <w:b/>
                <w:bCs/>
              </w:rPr>
              <w:t>Description</w:t>
            </w:r>
          </w:p>
        </w:tc>
        <w:tc>
          <w:tcPr>
            <w:tcW w:w="4675" w:type="dxa"/>
          </w:tcPr>
          <w:p w14:paraId="5D98852F" w14:textId="3CE8E8C6" w:rsidR="00E00FFB" w:rsidRPr="00E00FFB" w:rsidRDefault="00E00FFB" w:rsidP="00E00FFB">
            <w:pPr>
              <w:jc w:val="center"/>
              <w:rPr>
                <w:b/>
                <w:bCs/>
              </w:rPr>
            </w:pPr>
            <w:r w:rsidRPr="00E00FFB">
              <w:rPr>
                <w:b/>
                <w:bCs/>
              </w:rPr>
              <w:t>Cost</w:t>
            </w:r>
          </w:p>
        </w:tc>
      </w:tr>
      <w:tr w:rsidR="00E00FFB" w14:paraId="260F92CC" w14:textId="77777777" w:rsidTr="00E00FFB">
        <w:tc>
          <w:tcPr>
            <w:tcW w:w="4675" w:type="dxa"/>
          </w:tcPr>
          <w:p w14:paraId="3C29AA85" w14:textId="64FC9BE7" w:rsidR="00E00FFB" w:rsidRDefault="00E00FFB" w:rsidP="00E00FF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Pulsa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14:paraId="257F7747" w14:textId="1F73C902" w:rsidR="00AE3E03" w:rsidRDefault="00E00FFB">
            <w:r>
              <w:t>Rp. 200.000</w:t>
            </w:r>
          </w:p>
        </w:tc>
      </w:tr>
      <w:tr w:rsidR="0005601E" w14:paraId="18F00FE4" w14:textId="77777777" w:rsidTr="00E00FFB">
        <w:tc>
          <w:tcPr>
            <w:tcW w:w="4675" w:type="dxa"/>
          </w:tcPr>
          <w:p w14:paraId="163F54C3" w14:textId="313A037D" w:rsidR="0005601E" w:rsidRDefault="00F553D9" w:rsidP="0005601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Klaim</w:t>
            </w:r>
            <w:proofErr w:type="spellEnd"/>
            <w:r>
              <w:t xml:space="preserve"> </w:t>
            </w:r>
            <w:proofErr w:type="spellStart"/>
            <w:r>
              <w:t>insentif</w:t>
            </w:r>
            <w:proofErr w:type="spellEnd"/>
          </w:p>
        </w:tc>
        <w:tc>
          <w:tcPr>
            <w:tcW w:w="4675" w:type="dxa"/>
          </w:tcPr>
          <w:p w14:paraId="16A37C9B" w14:textId="7B22468C" w:rsidR="0005601E" w:rsidRDefault="0005601E" w:rsidP="0005601E">
            <w:r>
              <w:t xml:space="preserve">Rp. </w:t>
            </w:r>
            <w:r w:rsidR="00F553D9">
              <w:t>3.000.000</w:t>
            </w:r>
          </w:p>
        </w:tc>
      </w:tr>
      <w:tr w:rsidR="0005601E" w14:paraId="63084061" w14:textId="77777777" w:rsidTr="00E00FFB">
        <w:tc>
          <w:tcPr>
            <w:tcW w:w="4675" w:type="dxa"/>
          </w:tcPr>
          <w:p w14:paraId="0FD9409B" w14:textId="24E42E67" w:rsidR="0005601E" w:rsidRDefault="0005601E" w:rsidP="0005601E">
            <w:pPr>
              <w:pStyle w:val="ListParagraph"/>
              <w:numPr>
                <w:ilvl w:val="0"/>
                <w:numId w:val="1"/>
              </w:numPr>
            </w:pPr>
            <w:r>
              <w:t>Overtime</w:t>
            </w:r>
          </w:p>
        </w:tc>
        <w:tc>
          <w:tcPr>
            <w:tcW w:w="4675" w:type="dxa"/>
          </w:tcPr>
          <w:p w14:paraId="1C90332F" w14:textId="75FFA360" w:rsidR="0005601E" w:rsidRDefault="0005601E" w:rsidP="0005601E">
            <w:r>
              <w:t xml:space="preserve">Rp. </w:t>
            </w:r>
            <w:r w:rsidR="00F553D9">
              <w:t>3</w:t>
            </w:r>
            <w:r>
              <w:t>00.000</w:t>
            </w:r>
          </w:p>
        </w:tc>
      </w:tr>
      <w:tr w:rsidR="0005601E" w14:paraId="5F49F96F" w14:textId="77777777" w:rsidTr="00E00FFB">
        <w:tc>
          <w:tcPr>
            <w:tcW w:w="4675" w:type="dxa"/>
          </w:tcPr>
          <w:p w14:paraId="4AD29454" w14:textId="6A3D4B07" w:rsidR="0005601E" w:rsidRDefault="00F553D9" w:rsidP="00622A43">
            <w:pPr>
              <w:pStyle w:val="ListParagraph"/>
              <w:numPr>
                <w:ilvl w:val="0"/>
                <w:numId w:val="1"/>
              </w:numPr>
            </w:pPr>
            <w:r>
              <w:t>Grab</w:t>
            </w:r>
          </w:p>
        </w:tc>
        <w:tc>
          <w:tcPr>
            <w:tcW w:w="4675" w:type="dxa"/>
          </w:tcPr>
          <w:p w14:paraId="0B91467E" w14:textId="6D250385" w:rsidR="0005601E" w:rsidRDefault="00622A43" w:rsidP="0005601E">
            <w:r>
              <w:t xml:space="preserve">Rp. </w:t>
            </w:r>
            <w:r w:rsidR="00F553D9">
              <w:t>220.500</w:t>
            </w:r>
          </w:p>
        </w:tc>
      </w:tr>
      <w:tr w:rsidR="0005601E" w14:paraId="02DC414B" w14:textId="77777777" w:rsidTr="00E00FFB">
        <w:tc>
          <w:tcPr>
            <w:tcW w:w="4675" w:type="dxa"/>
          </w:tcPr>
          <w:p w14:paraId="33F2F0DD" w14:textId="4A639FDD" w:rsidR="0005601E" w:rsidRDefault="00F553D9" w:rsidP="00F553D9">
            <w:pPr>
              <w:pStyle w:val="ListParagraph"/>
              <w:numPr>
                <w:ilvl w:val="0"/>
                <w:numId w:val="1"/>
              </w:numPr>
            </w:pPr>
            <w:r>
              <w:t>Medical</w:t>
            </w:r>
          </w:p>
        </w:tc>
        <w:tc>
          <w:tcPr>
            <w:tcW w:w="4675" w:type="dxa"/>
          </w:tcPr>
          <w:p w14:paraId="0A0F2A73" w14:textId="293E252E" w:rsidR="0005601E" w:rsidRPr="000022E6" w:rsidRDefault="00F553D9" w:rsidP="0005601E">
            <w:r>
              <w:t>Rp. 316.650</w:t>
            </w:r>
          </w:p>
        </w:tc>
      </w:tr>
      <w:tr w:rsidR="0005601E" w14:paraId="08412830" w14:textId="77777777" w:rsidTr="00E00FFB">
        <w:tc>
          <w:tcPr>
            <w:tcW w:w="4675" w:type="dxa"/>
          </w:tcPr>
          <w:p w14:paraId="24080C70" w14:textId="798800A1" w:rsidR="0005601E" w:rsidRDefault="0005601E" w:rsidP="00F553D9">
            <w:pPr>
              <w:pStyle w:val="ListParagraph"/>
            </w:pPr>
          </w:p>
        </w:tc>
        <w:tc>
          <w:tcPr>
            <w:tcW w:w="4675" w:type="dxa"/>
          </w:tcPr>
          <w:p w14:paraId="63D1F216" w14:textId="3C2F316D" w:rsidR="0005601E" w:rsidRDefault="0005601E" w:rsidP="0005601E"/>
        </w:tc>
      </w:tr>
      <w:tr w:rsidR="0005601E" w14:paraId="0AD0F9CB" w14:textId="77777777" w:rsidTr="00E00FFB">
        <w:tc>
          <w:tcPr>
            <w:tcW w:w="4675" w:type="dxa"/>
          </w:tcPr>
          <w:p w14:paraId="0C41C4AA" w14:textId="091C3CB4" w:rsidR="0005601E" w:rsidRDefault="0005601E" w:rsidP="0005601E"/>
        </w:tc>
        <w:tc>
          <w:tcPr>
            <w:tcW w:w="4675" w:type="dxa"/>
          </w:tcPr>
          <w:p w14:paraId="52225984" w14:textId="475807A2" w:rsidR="0005601E" w:rsidRDefault="0005601E" w:rsidP="0005601E"/>
        </w:tc>
      </w:tr>
      <w:tr w:rsidR="0005601E" w14:paraId="6F01F731" w14:textId="77777777" w:rsidTr="00E00FFB">
        <w:tc>
          <w:tcPr>
            <w:tcW w:w="4675" w:type="dxa"/>
          </w:tcPr>
          <w:p w14:paraId="3E4E2DAD" w14:textId="64B898FD" w:rsidR="0005601E" w:rsidRDefault="0005601E" w:rsidP="0005601E"/>
        </w:tc>
        <w:tc>
          <w:tcPr>
            <w:tcW w:w="4675" w:type="dxa"/>
          </w:tcPr>
          <w:p w14:paraId="583B1E30" w14:textId="76ABF026" w:rsidR="0005601E" w:rsidRDefault="0005601E" w:rsidP="0005601E"/>
        </w:tc>
      </w:tr>
      <w:tr w:rsidR="0005601E" w14:paraId="1C860843" w14:textId="77777777" w:rsidTr="00040FA9">
        <w:tc>
          <w:tcPr>
            <w:tcW w:w="4675" w:type="dxa"/>
            <w:shd w:val="clear" w:color="auto" w:fill="00B050"/>
          </w:tcPr>
          <w:p w14:paraId="464D9132" w14:textId="736DD644" w:rsidR="0005601E" w:rsidRDefault="0005601E" w:rsidP="0005601E">
            <w:pPr>
              <w:pStyle w:val="ListParagraph"/>
              <w:jc w:val="right"/>
            </w:pPr>
            <w:r>
              <w:t>Total</w:t>
            </w:r>
          </w:p>
        </w:tc>
        <w:tc>
          <w:tcPr>
            <w:tcW w:w="4675" w:type="dxa"/>
            <w:shd w:val="clear" w:color="auto" w:fill="00B050"/>
          </w:tcPr>
          <w:p w14:paraId="28C80574" w14:textId="5C599B73" w:rsidR="0005601E" w:rsidRDefault="0005601E" w:rsidP="0005601E">
            <w:pPr>
              <w:jc w:val="right"/>
            </w:pPr>
            <w:r>
              <w:t xml:space="preserve">Rp. </w:t>
            </w:r>
            <w:r w:rsidR="00F553D9" w:rsidRPr="00F553D9">
              <w:t>4.037.150</w:t>
            </w:r>
          </w:p>
        </w:tc>
      </w:tr>
    </w:tbl>
    <w:p w14:paraId="31C0E77C" w14:textId="77777777" w:rsidR="00E00FFB" w:rsidRDefault="00E00FFB"/>
    <w:sectPr w:rsidR="00E00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631B4"/>
    <w:multiLevelType w:val="hybridMultilevel"/>
    <w:tmpl w:val="043E0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FB"/>
    <w:rsid w:val="000022E6"/>
    <w:rsid w:val="00023E81"/>
    <w:rsid w:val="00040FA9"/>
    <w:rsid w:val="00047171"/>
    <w:rsid w:val="0005601E"/>
    <w:rsid w:val="0006266E"/>
    <w:rsid w:val="00314009"/>
    <w:rsid w:val="00355039"/>
    <w:rsid w:val="00622A43"/>
    <w:rsid w:val="00886695"/>
    <w:rsid w:val="00A06F2E"/>
    <w:rsid w:val="00AE3E03"/>
    <w:rsid w:val="00B45653"/>
    <w:rsid w:val="00BD1DC4"/>
    <w:rsid w:val="00D257BF"/>
    <w:rsid w:val="00D81E89"/>
    <w:rsid w:val="00E00FFB"/>
    <w:rsid w:val="00E6272F"/>
    <w:rsid w:val="00F553D9"/>
    <w:rsid w:val="00F75541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C381"/>
  <w15:chartTrackingRefBased/>
  <w15:docId w15:val="{74D42FFC-54A6-4F11-A553-C26D14CA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Maskur Tarihoran</dc:creator>
  <cp:keywords/>
  <dc:description/>
  <cp:lastModifiedBy>Cahyo Ramdani</cp:lastModifiedBy>
  <cp:revision>2</cp:revision>
  <dcterms:created xsi:type="dcterms:W3CDTF">2025-06-24T12:16:00Z</dcterms:created>
  <dcterms:modified xsi:type="dcterms:W3CDTF">2025-06-24T12:16:00Z</dcterms:modified>
</cp:coreProperties>
</file>